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6DB8" w:rsidRDefault="00876DB8" w:rsidP="00876DB8">
      <w:pPr>
        <w:jc w:val="center"/>
        <w:rPr>
          <w:sz w:val="32"/>
        </w:rPr>
      </w:pPr>
      <w:r>
        <w:rPr>
          <w:sz w:val="32"/>
        </w:rPr>
        <w:t>МІНІСТЕРСТВО ОСВІТИ І НАУКИ УКРАЇНИ</w:t>
      </w:r>
    </w:p>
    <w:p w:rsidR="00876DB8" w:rsidRDefault="00876DB8" w:rsidP="00876DB8">
      <w:pPr>
        <w:jc w:val="center"/>
        <w:rPr>
          <w:sz w:val="12"/>
        </w:rPr>
      </w:pPr>
      <w:r>
        <w:rPr>
          <w:sz w:val="32"/>
        </w:rPr>
        <w:t>ХМЕЛЬНИЦЬКИЙ НАЦІОНАЛЬНИЙ УНІВЕРСИТЕТ</w:t>
      </w:r>
    </w:p>
    <w:p w:rsidR="00876DB8" w:rsidRDefault="00876DB8" w:rsidP="00876DB8">
      <w:pPr>
        <w:jc w:val="center"/>
        <w:rPr>
          <w:sz w:val="12"/>
        </w:rPr>
      </w:pPr>
    </w:p>
    <w:p w:rsidR="00876DB8" w:rsidRDefault="00876DB8" w:rsidP="00876DB8">
      <w:pPr>
        <w:jc w:val="center"/>
        <w:rPr>
          <w:sz w:val="32"/>
        </w:rPr>
      </w:pPr>
      <w:r>
        <w:rPr>
          <w:sz w:val="32"/>
        </w:rPr>
        <w:t>Факультет інформаційних технологій</w:t>
      </w:r>
    </w:p>
    <w:p w:rsidR="00876DB8" w:rsidRDefault="00876DB8" w:rsidP="00876DB8">
      <w:pPr>
        <w:jc w:val="center"/>
        <w:rPr>
          <w:sz w:val="12"/>
        </w:rPr>
      </w:pPr>
    </w:p>
    <w:p w:rsidR="00876DB8" w:rsidRDefault="00876DB8" w:rsidP="00876DB8">
      <w:pPr>
        <w:jc w:val="center"/>
        <w:rPr>
          <w:sz w:val="32"/>
        </w:rPr>
      </w:pPr>
      <w:r>
        <w:rPr>
          <w:sz w:val="32"/>
        </w:rPr>
        <w:t>Кафедра комп'ютерної інженерії та інформаційних систем</w:t>
      </w:r>
    </w:p>
    <w:p w:rsidR="00876DB8" w:rsidRDefault="00876DB8" w:rsidP="00876DB8">
      <w:pPr>
        <w:jc w:val="center"/>
        <w:rPr>
          <w:sz w:val="32"/>
        </w:rPr>
      </w:pPr>
    </w:p>
    <w:p w:rsidR="00876DB8" w:rsidRDefault="00876DB8" w:rsidP="00876DB8">
      <w:pPr>
        <w:pStyle w:val="a3"/>
        <w:ind w:firstLine="0"/>
        <w:rPr>
          <w:sz w:val="32"/>
        </w:rPr>
      </w:pPr>
    </w:p>
    <w:p w:rsidR="00876DB8" w:rsidRDefault="00876DB8" w:rsidP="00876DB8">
      <w:pPr>
        <w:ind w:firstLine="680"/>
        <w:jc w:val="center"/>
        <w:rPr>
          <w:sz w:val="32"/>
          <w:szCs w:val="32"/>
          <w:lang w:val="ru-RU"/>
        </w:rPr>
      </w:pPr>
    </w:p>
    <w:p w:rsidR="00876DB8" w:rsidRDefault="00876DB8" w:rsidP="00876DB8">
      <w:pPr>
        <w:ind w:firstLine="680"/>
        <w:jc w:val="center"/>
        <w:rPr>
          <w:sz w:val="32"/>
          <w:szCs w:val="32"/>
          <w:lang w:val="ru-RU"/>
        </w:rPr>
      </w:pPr>
    </w:p>
    <w:p w:rsidR="00876DB8" w:rsidRDefault="00876DB8" w:rsidP="00876DB8">
      <w:pPr>
        <w:ind w:firstLine="680"/>
        <w:rPr>
          <w:sz w:val="32"/>
          <w:szCs w:val="32"/>
          <w:lang w:val="ru-RU"/>
        </w:rPr>
      </w:pPr>
    </w:p>
    <w:p w:rsidR="00876DB8" w:rsidRDefault="00876DB8" w:rsidP="00876DB8">
      <w:pPr>
        <w:ind w:firstLine="680"/>
        <w:jc w:val="center"/>
        <w:rPr>
          <w:sz w:val="32"/>
          <w:szCs w:val="32"/>
          <w:lang w:val="ru-RU"/>
        </w:rPr>
      </w:pPr>
    </w:p>
    <w:p w:rsidR="00876DB8" w:rsidRPr="008C36E2" w:rsidRDefault="00876DB8" w:rsidP="00876DB8">
      <w:pPr>
        <w:jc w:val="center"/>
        <w:rPr>
          <w:sz w:val="32"/>
          <w:szCs w:val="32"/>
          <w:lang w:val="ru-RU"/>
        </w:rPr>
      </w:pPr>
      <w:r>
        <w:rPr>
          <w:sz w:val="32"/>
          <w:szCs w:val="32"/>
        </w:rPr>
        <w:t xml:space="preserve">Лабораторна робота № </w:t>
      </w:r>
      <w:r w:rsidR="008C36E2">
        <w:rPr>
          <w:sz w:val="32"/>
          <w:szCs w:val="32"/>
          <w:lang w:val="ru-RU"/>
        </w:rPr>
        <w:t>3-4</w:t>
      </w:r>
    </w:p>
    <w:p w:rsidR="00876DB8" w:rsidRDefault="00876DB8" w:rsidP="00876DB8">
      <w:pPr>
        <w:jc w:val="center"/>
        <w:rPr>
          <w:sz w:val="32"/>
          <w:szCs w:val="32"/>
        </w:rPr>
      </w:pPr>
      <w:r>
        <w:rPr>
          <w:sz w:val="32"/>
          <w:szCs w:val="32"/>
        </w:rPr>
        <w:t>з дисципліни</w:t>
      </w:r>
    </w:p>
    <w:p w:rsidR="00876DB8" w:rsidRDefault="00876DB8" w:rsidP="00876DB8">
      <w:pPr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>
        <w:rPr>
          <w:bCs/>
          <w:sz w:val="32"/>
          <w:szCs w:val="32"/>
        </w:rPr>
        <w:t>Веб-технології</w:t>
      </w:r>
      <w:r>
        <w:rPr>
          <w:sz w:val="32"/>
          <w:szCs w:val="32"/>
        </w:rPr>
        <w:t>»</w:t>
      </w:r>
    </w:p>
    <w:p w:rsidR="00876DB8" w:rsidRDefault="00876DB8" w:rsidP="00876DB8">
      <w:pPr>
        <w:jc w:val="center"/>
        <w:rPr>
          <w:sz w:val="32"/>
          <w:szCs w:val="32"/>
        </w:rPr>
      </w:pPr>
    </w:p>
    <w:p w:rsidR="00876DB8" w:rsidRDefault="00876DB8" w:rsidP="00876DB8">
      <w:pPr>
        <w:jc w:val="center"/>
        <w:rPr>
          <w:sz w:val="32"/>
          <w:szCs w:val="32"/>
        </w:rPr>
      </w:pPr>
      <w:r>
        <w:rPr>
          <w:sz w:val="32"/>
          <w:szCs w:val="32"/>
        </w:rPr>
        <w:t>На тему:</w:t>
      </w:r>
    </w:p>
    <w:p w:rsidR="00876DB8" w:rsidRPr="00121A70" w:rsidRDefault="00876DB8" w:rsidP="00876DB8">
      <w:pPr>
        <w:jc w:val="center"/>
        <w:rPr>
          <w:bCs/>
          <w:sz w:val="32"/>
          <w:szCs w:val="32"/>
          <w:lang w:val="en-US"/>
        </w:rPr>
      </w:pPr>
      <w:r>
        <w:rPr>
          <w:sz w:val="32"/>
          <w:szCs w:val="32"/>
        </w:rPr>
        <w:t>«</w:t>
      </w:r>
      <w:proofErr w:type="spellStart"/>
      <w:r w:rsidR="008C36E2">
        <w:rPr>
          <w:lang w:val="ru-RU"/>
        </w:rPr>
        <w:t>Основна</w:t>
      </w:r>
      <w:proofErr w:type="spellEnd"/>
      <w:r w:rsidR="008C36E2">
        <w:rPr>
          <w:lang w:val="ru-RU"/>
        </w:rPr>
        <w:t xml:space="preserve"> </w:t>
      </w:r>
      <w:proofErr w:type="spellStart"/>
      <w:r w:rsidR="008C36E2">
        <w:rPr>
          <w:lang w:val="ru-RU"/>
        </w:rPr>
        <w:t>частина</w:t>
      </w:r>
      <w:proofErr w:type="spellEnd"/>
      <w:r w:rsidR="008C36E2">
        <w:rPr>
          <w:lang w:val="ru-RU"/>
        </w:rPr>
        <w:t xml:space="preserve"> </w:t>
      </w:r>
      <w:r w:rsidR="008C36E2">
        <w:rPr>
          <w:lang w:val="en-US"/>
        </w:rPr>
        <w:t>HTML-</w:t>
      </w:r>
      <w:r w:rsidR="008C36E2">
        <w:t>сторінки</w:t>
      </w:r>
      <w:r>
        <w:rPr>
          <w:bCs/>
          <w:sz w:val="32"/>
          <w:szCs w:val="32"/>
        </w:rPr>
        <w:t>»</w:t>
      </w:r>
    </w:p>
    <w:p w:rsidR="00876DB8" w:rsidRDefault="00876DB8" w:rsidP="00876DB8">
      <w:pPr>
        <w:jc w:val="center"/>
        <w:rPr>
          <w:bCs/>
          <w:sz w:val="32"/>
          <w:szCs w:val="32"/>
        </w:rPr>
      </w:pPr>
    </w:p>
    <w:p w:rsidR="00876DB8" w:rsidRDefault="00876DB8" w:rsidP="00876DB8">
      <w:pPr>
        <w:jc w:val="center"/>
        <w:rPr>
          <w:bCs/>
          <w:sz w:val="32"/>
          <w:szCs w:val="32"/>
        </w:rPr>
      </w:pPr>
    </w:p>
    <w:p w:rsidR="00876DB8" w:rsidRDefault="00876DB8" w:rsidP="00876DB8">
      <w:pPr>
        <w:jc w:val="center"/>
        <w:rPr>
          <w:bCs/>
          <w:sz w:val="32"/>
          <w:szCs w:val="32"/>
        </w:rPr>
      </w:pPr>
    </w:p>
    <w:p w:rsidR="00876DB8" w:rsidRDefault="00876DB8" w:rsidP="00876DB8">
      <w:pPr>
        <w:ind w:firstLine="680"/>
        <w:jc w:val="center"/>
        <w:rPr>
          <w:sz w:val="32"/>
          <w:szCs w:val="32"/>
        </w:rPr>
      </w:pPr>
    </w:p>
    <w:p w:rsidR="00876DB8" w:rsidRDefault="00876DB8" w:rsidP="00876DB8">
      <w:pPr>
        <w:ind w:firstLine="680"/>
        <w:jc w:val="center"/>
        <w:rPr>
          <w:sz w:val="28"/>
          <w:szCs w:val="28"/>
        </w:rPr>
      </w:pPr>
      <w:r>
        <w:rPr>
          <w:sz w:val="32"/>
          <w:szCs w:val="32"/>
        </w:rPr>
        <w:t>ЛРКІ.22028.22.03.11 ПЗ</w:t>
      </w:r>
    </w:p>
    <w:p w:rsidR="00876DB8" w:rsidRDefault="00876DB8" w:rsidP="00876DB8">
      <w:pPr>
        <w:rPr>
          <w:sz w:val="28"/>
          <w:szCs w:val="28"/>
        </w:rPr>
      </w:pPr>
    </w:p>
    <w:p w:rsidR="00876DB8" w:rsidRDefault="00876DB8" w:rsidP="00876DB8">
      <w:pPr>
        <w:rPr>
          <w:sz w:val="28"/>
          <w:szCs w:val="28"/>
        </w:rPr>
      </w:pPr>
    </w:p>
    <w:p w:rsidR="00876DB8" w:rsidRDefault="00876DB8" w:rsidP="00876DB8">
      <w:pPr>
        <w:rPr>
          <w:sz w:val="28"/>
          <w:szCs w:val="28"/>
        </w:rPr>
      </w:pPr>
    </w:p>
    <w:p w:rsidR="00876DB8" w:rsidRDefault="00876DB8" w:rsidP="00876DB8">
      <w:pPr>
        <w:spacing w:after="2"/>
        <w:ind w:left="-5" w:right="-15" w:hanging="10"/>
        <w:rPr>
          <w:sz w:val="28"/>
          <w:szCs w:val="28"/>
        </w:rPr>
      </w:pPr>
      <w:r>
        <w:rPr>
          <w:sz w:val="28"/>
          <w:szCs w:val="28"/>
        </w:rPr>
        <w:t xml:space="preserve">Виконав:  </w:t>
      </w:r>
    </w:p>
    <w:p w:rsidR="00876DB8" w:rsidRDefault="00876DB8" w:rsidP="00876DB8">
      <w:pPr>
        <w:tabs>
          <w:tab w:val="left" w:pos="4300"/>
          <w:tab w:val="left" w:pos="6383"/>
          <w:tab w:val="left" w:pos="7150"/>
        </w:tabs>
        <w:spacing w:after="2"/>
        <w:ind w:left="-5" w:right="488" w:hanging="10"/>
        <w:rPr>
          <w:sz w:val="28"/>
          <w:szCs w:val="28"/>
        </w:rPr>
      </w:pPr>
      <w:r>
        <w:rPr>
          <w:sz w:val="28"/>
          <w:szCs w:val="28"/>
        </w:rPr>
        <w:t xml:space="preserve"> студент 1 курсу, групи КІ2-22-3</w:t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  <w:t xml:space="preserve">Карасевич А.І </w:t>
      </w:r>
    </w:p>
    <w:p w:rsidR="00876DB8" w:rsidRDefault="00876DB8" w:rsidP="00876DB8">
      <w:pPr>
        <w:tabs>
          <w:tab w:val="left" w:pos="4962"/>
        </w:tabs>
        <w:ind w:left="-5" w:right="-15" w:hanging="10"/>
        <w:rPr>
          <w:sz w:val="16"/>
          <w:szCs w:val="16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16"/>
          <w:szCs w:val="16"/>
        </w:rPr>
        <w:t xml:space="preserve">(Підпис) </w:t>
      </w:r>
    </w:p>
    <w:p w:rsidR="00876DB8" w:rsidRDefault="00876DB8" w:rsidP="00876DB8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876DB8" w:rsidRDefault="00876DB8" w:rsidP="00876DB8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76DB8" w:rsidRDefault="00876DB8" w:rsidP="00876DB8">
      <w:pPr>
        <w:spacing w:after="19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76DB8" w:rsidRDefault="00876DB8" w:rsidP="00876DB8">
      <w:pPr>
        <w:tabs>
          <w:tab w:val="left" w:pos="4267"/>
          <w:tab w:val="left" w:pos="6367"/>
          <w:tab w:val="left" w:pos="7133"/>
        </w:tabs>
        <w:spacing w:after="2"/>
        <w:ind w:left="-5" w:right="-15" w:hanging="10"/>
        <w:rPr>
          <w:sz w:val="28"/>
          <w:szCs w:val="28"/>
        </w:rPr>
      </w:pPr>
      <w:r>
        <w:rPr>
          <w:sz w:val="28"/>
          <w:szCs w:val="28"/>
        </w:rPr>
        <w:t>Перевірив:</w:t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u w:val="single"/>
        </w:rPr>
        <w:t>д.т.н,проф</w:t>
      </w:r>
      <w:proofErr w:type="spellEnd"/>
      <w:r>
        <w:rPr>
          <w:sz w:val="28"/>
          <w:u w:val="single"/>
        </w:rPr>
        <w:t xml:space="preserve"> Лисенко С.М. </w:t>
      </w:r>
    </w:p>
    <w:p w:rsidR="00876DB8" w:rsidRDefault="00876DB8" w:rsidP="00876DB8">
      <w:pPr>
        <w:tabs>
          <w:tab w:val="left" w:pos="4962"/>
        </w:tabs>
        <w:ind w:left="-5" w:right="-15" w:hanging="10"/>
        <w:rPr>
          <w:sz w:val="16"/>
          <w:szCs w:val="16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16"/>
          <w:szCs w:val="16"/>
        </w:rPr>
        <w:t xml:space="preserve">(Підпис) </w:t>
      </w:r>
    </w:p>
    <w:p w:rsidR="00876DB8" w:rsidRDefault="00876DB8" w:rsidP="00876DB8">
      <w:pPr>
        <w:spacing w:line="276" w:lineRule="auto"/>
        <w:ind w:firstLine="709"/>
        <w:jc w:val="right"/>
        <w:rPr>
          <w:sz w:val="28"/>
          <w:szCs w:val="28"/>
        </w:rPr>
      </w:pPr>
    </w:p>
    <w:p w:rsidR="00876DB8" w:rsidRDefault="00876DB8" w:rsidP="00876DB8">
      <w:pPr>
        <w:spacing w:line="276" w:lineRule="auto"/>
        <w:ind w:firstLine="709"/>
        <w:jc w:val="right"/>
        <w:rPr>
          <w:sz w:val="28"/>
          <w:szCs w:val="28"/>
        </w:rPr>
      </w:pPr>
    </w:p>
    <w:p w:rsidR="00876DB8" w:rsidRDefault="00876DB8" w:rsidP="00876DB8">
      <w:pPr>
        <w:spacing w:line="276" w:lineRule="auto"/>
        <w:ind w:firstLine="709"/>
        <w:jc w:val="right"/>
        <w:rPr>
          <w:sz w:val="28"/>
          <w:szCs w:val="28"/>
        </w:rPr>
      </w:pPr>
    </w:p>
    <w:p w:rsidR="00876DB8" w:rsidRDefault="00876DB8" w:rsidP="00876DB8">
      <w:pPr>
        <w:spacing w:line="276" w:lineRule="auto"/>
        <w:ind w:firstLine="709"/>
        <w:jc w:val="right"/>
        <w:rPr>
          <w:sz w:val="28"/>
          <w:szCs w:val="28"/>
        </w:rPr>
      </w:pPr>
    </w:p>
    <w:p w:rsidR="00876DB8" w:rsidRDefault="00876DB8" w:rsidP="00876DB8">
      <w:pPr>
        <w:jc w:val="center"/>
        <w:rPr>
          <w:sz w:val="28"/>
          <w:szCs w:val="28"/>
        </w:rPr>
        <w:sectPr w:rsidR="00876DB8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>Хмельницький – 2023</w:t>
      </w:r>
    </w:p>
    <w:p w:rsidR="00FB4AD9" w:rsidRDefault="00FB4AD9" w:rsidP="00FB4AD9">
      <w:pPr>
        <w:rPr>
          <w:sz w:val="28"/>
          <w:szCs w:val="28"/>
        </w:rPr>
        <w:sectPr w:rsidR="00FB4AD9" w:rsidSect="00876DB8">
          <w:footerReference w:type="default" r:id="rId7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FB4AD9" w:rsidRDefault="00FB4AD9" w:rsidP="00FB4AD9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</w:p>
    <w:p w:rsidR="00FB4AD9" w:rsidRDefault="00EF487B" w:rsidP="00FB4AD9">
      <w:pPr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7745D89" wp14:editId="766ACCE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D9" w:rsidRDefault="00FB4AD9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2</w:t>
      </w:r>
    </w:p>
    <w:p w:rsidR="00866A19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A9BC3E0" wp14:editId="7D6A623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19" w:rsidRDefault="00866A19" w:rsidP="00FB4AD9">
      <w:pPr>
        <w:jc w:val="center"/>
        <w:rPr>
          <w:sz w:val="28"/>
          <w:szCs w:val="28"/>
          <w:lang w:val="en-US"/>
        </w:rPr>
        <w:sectPr w:rsidR="00866A19" w:rsidSect="00876DB8">
          <w:footerReference w:type="default" r:id="rId10"/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866A19" w:rsidRDefault="00866A19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</w:t>
      </w:r>
    </w:p>
    <w:p w:rsidR="00866A19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84CA090" wp14:editId="211BCCE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19" w:rsidRDefault="00866A19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</w:p>
    <w:p w:rsidR="00B36570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40DD6FC" wp14:editId="5850FCC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70" w:rsidRDefault="00B36570" w:rsidP="00FB4AD9">
      <w:pPr>
        <w:jc w:val="center"/>
        <w:rPr>
          <w:sz w:val="28"/>
          <w:szCs w:val="28"/>
          <w:lang w:val="en-US"/>
        </w:rPr>
        <w:sectPr w:rsidR="00B36570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B36570" w:rsidRDefault="00B36570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5</w:t>
      </w:r>
    </w:p>
    <w:p w:rsidR="00B36570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6D8ABF9" wp14:editId="64BD93C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96" w:rsidRDefault="00BC1296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</w:t>
      </w:r>
    </w:p>
    <w:p w:rsidR="00BC1296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2EA5719" wp14:editId="55B6DE8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96" w:rsidRDefault="00BC1296" w:rsidP="00FB4AD9">
      <w:pPr>
        <w:jc w:val="center"/>
        <w:rPr>
          <w:sz w:val="28"/>
          <w:szCs w:val="28"/>
          <w:lang w:val="en-US"/>
        </w:rPr>
        <w:sectPr w:rsidR="00BC129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BC1296" w:rsidRDefault="00BC1296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7</w:t>
      </w:r>
    </w:p>
    <w:p w:rsidR="00BC1296" w:rsidRDefault="00EF487B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F55214B" wp14:editId="6EE8691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96" w:rsidRDefault="00BC1296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</w:p>
    <w:p w:rsidR="00BC1296" w:rsidRDefault="00BC1296" w:rsidP="00BC1296">
      <w:pPr>
        <w:jc w:val="center"/>
        <w:rPr>
          <w:noProof/>
          <w:sz w:val="28"/>
          <w:szCs w:val="28"/>
          <w:lang w:val="en-US" w:eastAsia="en-US"/>
        </w:rPr>
      </w:pPr>
    </w:p>
    <w:p w:rsidR="00EF487B" w:rsidRDefault="00EF487B" w:rsidP="00BC1296">
      <w:pPr>
        <w:jc w:val="center"/>
        <w:rPr>
          <w:sz w:val="28"/>
          <w:szCs w:val="28"/>
          <w:lang w:val="en-US"/>
        </w:rPr>
        <w:sectPr w:rsidR="00EF487B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val="en-US" w:eastAsia="en-US"/>
        </w:rPr>
        <w:drawing>
          <wp:inline distT="0" distB="0" distL="0" distR="0" wp14:anchorId="1B915B9B" wp14:editId="40BE93F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96" w:rsidRDefault="00BC1296" w:rsidP="00FB4AD9">
      <w:pPr>
        <w:jc w:val="center"/>
        <w:rPr>
          <w:sz w:val="28"/>
          <w:szCs w:val="28"/>
          <w:lang w:val="en-US"/>
        </w:rPr>
      </w:pPr>
    </w:p>
    <w:p w:rsidR="00BC1296" w:rsidRDefault="00BC1296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</w:p>
    <w:p w:rsidR="00BC1296" w:rsidRDefault="00CD2137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1A86D25" wp14:editId="51E1715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96" w:rsidRDefault="00696E4B" w:rsidP="00FB4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</w:p>
    <w:p w:rsidR="00696E4B" w:rsidRDefault="00CD2137" w:rsidP="00FB4AD9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B6E2013" wp14:editId="5D527AD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4B" w:rsidRDefault="00696E4B" w:rsidP="00696E4B">
      <w:pPr>
        <w:rPr>
          <w:sz w:val="28"/>
          <w:szCs w:val="28"/>
          <w:lang w:val="en-US"/>
        </w:rPr>
        <w:sectPr w:rsidR="00696E4B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866A19" w:rsidRDefault="00CD2137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11</w:t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1CCBAE8" wp14:editId="2BE2F1F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</w:t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C2842CB" wp14:editId="3751E65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37" w:rsidRDefault="00CD2137" w:rsidP="00CD2137">
      <w:pPr>
        <w:jc w:val="center"/>
        <w:rPr>
          <w:sz w:val="28"/>
          <w:szCs w:val="28"/>
          <w:lang w:val="en-US"/>
        </w:rPr>
        <w:sectPr w:rsidR="00CD2137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13</w:t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ECC46EC" wp14:editId="1D50867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</w:t>
      </w:r>
    </w:p>
    <w:p w:rsidR="00CD2137" w:rsidRDefault="00CD2137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C07F326" wp14:editId="3532207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15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DBFF429" wp14:editId="0D58A3E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E15CD5A" wp14:editId="50F1914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17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5251DB9" wp14:editId="52D4E54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DB1E5C3" wp14:editId="421BC54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19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674BDFC" wp14:editId="79FCEC49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35D25F1" wp14:editId="2BF8846A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21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D5E434F" wp14:editId="055C408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B4186FA" wp14:editId="78E0D1F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23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15EE22A" wp14:editId="200465E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24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F9CE038" wp14:editId="7EB4B962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25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FF9140C" wp14:editId="73760D1F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26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701508C" wp14:editId="67A5D65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  <w:sectPr w:rsidR="000F1C36" w:rsidSect="00876DB8">
          <w:pgSz w:w="11906" w:h="16838" w:code="9"/>
          <w:pgMar w:top="1134" w:right="850" w:bottom="1134" w:left="1701" w:header="708" w:footer="708" w:gutter="0"/>
          <w:cols w:space="708"/>
          <w:docGrid w:linePitch="360"/>
        </w:sectPr>
      </w:pP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27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2BE764F" wp14:editId="595FDB8A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28</w:t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47AAF2F" wp14:editId="1ED8F28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36" w:rsidRDefault="000F1C36" w:rsidP="00CD2137">
      <w:pPr>
        <w:jc w:val="center"/>
        <w:rPr>
          <w:sz w:val="28"/>
          <w:szCs w:val="28"/>
          <w:lang w:val="en-US"/>
        </w:rPr>
      </w:pPr>
      <w:bookmarkStart w:id="0" w:name="_GoBack"/>
      <w:bookmarkEnd w:id="0"/>
    </w:p>
    <w:p w:rsidR="000F1C36" w:rsidRPr="00866A19" w:rsidRDefault="000F1C36" w:rsidP="00CD2137">
      <w:pPr>
        <w:jc w:val="center"/>
        <w:rPr>
          <w:sz w:val="28"/>
          <w:szCs w:val="28"/>
          <w:lang w:val="en-US"/>
        </w:rPr>
      </w:pPr>
    </w:p>
    <w:sectPr w:rsidR="000F1C36" w:rsidRPr="00866A19" w:rsidSect="00876DB8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4CC9" w:rsidRDefault="00DC4CC9" w:rsidP="00876DB8">
      <w:pPr>
        <w:spacing w:line="240" w:lineRule="auto"/>
      </w:pPr>
      <w:r>
        <w:separator/>
      </w:r>
    </w:p>
  </w:endnote>
  <w:endnote w:type="continuationSeparator" w:id="0">
    <w:p w:rsidR="00DC4CC9" w:rsidRDefault="00DC4CC9" w:rsidP="00876D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6DB8" w:rsidRDefault="00876DB8">
    <w:pPr>
      <w:pStyle w:val="a6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7A4484FB" wp14:editId="31AE845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0F1C36">
                              <w:rPr>
                                <w:noProof/>
                                <w:sz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t>Звіт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1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2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3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4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75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Красевич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 А.І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Лисенко С.М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П.І.Б.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П.І.Б.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Затверд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76DB8" w:rsidRDefault="00876DB8" w:rsidP="00876DB8">
                              <w:pPr>
                                <w:pStyle w:val="a8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П.І.Б.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1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121A70" w:rsidP="00876DB8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Лабораторна робота номер 3-4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3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4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5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Акрушів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SECTIONPAGES  \* LOWER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 w:rsidR="000F1C36">
                              <w:rPr>
                                <w:noProof/>
                                <w:sz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9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76DB8" w:rsidRDefault="00876DB8" w:rsidP="00876DB8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ХНУ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4484FB" id="Группа 51" o:spid="_x0000_s1026" style="position:absolute;margin-left:56.7pt;margin-top:19.85pt;width:518.8pt;height:802.3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X4TqwwAALnKAAAOAAAAZHJzL2Uyb0RvYy54bWzsXWuO28gR/h8gdyD4XzskxadgeWFrZowA&#10;3sSIHeQ3R6IkYiVSITmWvMECAXKEXCQ3yBV2b5Tq6maxqdHY8xBpS64ZYCCOJLLZzfq6Hl9Vvfhx&#10;t14ZH5OiTPNsbNo/WKaRZNN8lmaLsfm3D9eD0DTKKs5m8SrPkrH5KSnNH1/+8Q8vtptR4uTLfDVL&#10;CgNOkpWj7WZsLqtqM7q4KKfLZB2XP+SbJIM353mxjis4LBYXsyLewtnXqwvHsvyLbV7MNkU+TcoS&#10;/nsp3zRf4vnn82Ra/WU+L5PKWI1NGFuFfwv8eyP+Xrx8EY8WRbxZplM1jPgJo1jHaQYXpVNdxlVs&#10;3BbpnVOt02mRl/m8+mGary/y+TydJngPcDe2tXc3b4r8doP3shhtFxuaJpjavXl68mmnf/74rjDS&#10;2dj0bNPI4jWs0W//+f1fv//7t//B738N+DfM0XazGMFH3xSb95t3hbxRePk2n/5cwtsX+++L44X8&#10;sHGz/SmfwWnj2yrHOdrNi7U4Bdy9scOl+ERLkewqYwr/9L0wDHxYsSm8Z1t2GDm2Wq3pEpb0zhen&#10;yyv1VXgsLPVF+VIMMB7Jq+JI1cjEbcFTVzYTWz5vYt8v402C61WK2aon1qkn9q/wOMbZYpUYjpxU&#10;/Fg9o6WcTiPLJ0v4VPKqKPLtMolnMCpcBBi79gVxUMJiPG1+PztJ8WhTlNWbJF8b4sXYLGDguHTx&#10;x7dlJeez/ohYySy/Tlcr+H88WmXGdmw6ngtrII7LfJXOxLt4UCxuJqvC+BgLccQfMRGwOq2PrdMK&#10;QGGVrsdmSB+KR2IurrIZXqaK05V8DV9eZeLkCYq7HB8c7Sp4if+H5wJF8Z+RFV2FV6E7cB3/auBa&#10;l5eDV9cTd+Bf24F3ObycTC7tX8WobXe0TGezJBMDr2HBdh/2dCiAkgJNwNC6wVKfh2v8uTsPF+1h&#10;4DTBXbVv6dW1ZwXuMBwEgTccuMMra/A6vJ4MXk1s3w+uXk9eX+3d0hVOU3mcu6I5F6PKb2HZ3i9n&#10;W2OWiqdm6IHQmnAAeOsEciGNeLWAjWJaFaZR5NXf02qJUiMAQJyjNTOhJX7VzNDZ5UTUiy2OaLnU&#10;vTVTBQ9H/SCg9AiBkWJ/k88+gfDAGMSlxRYGL5Z58YtpbGE7GJvlP27jIjGN1Z8yEMDIdl2xf+CB&#10;6wUOHBT6Ozf6O3E2hVONzco05MtJJfec202RLpZwJRvvNstfASjOUxQpIdByVDB+hUx9QdSwhqi3&#10;aZYYQw2dJpnE++kuU3hPAIUL9+HTBrC9hU/yKw/GpyiCqwuUD+wQr4xrhrsAIKfE/2GonoJ676jR&#10;RwHUCoaNM9oPQMG+rHDopDGJYFsTIQnVUm4YasTWpGGcNk+Phhqxz/Us1W5Lqt1epRq0NSXUwZ5Q&#10;21HkB0qwWaqPr2mwVJOK2b0C8RWk2mtJtderVDt26NdyHaERc2ezdoIoYLFmsQaTURlgpLmfjl3w&#10;FcQa5Eq6X1AF93sVazeyIxbrr+IX4N36vHdr0HQ1scadUVgB4B7s3rL2PQ8uL01r3q17dfexWJ+3&#10;WENYSxNr9E71JtaB75FxfY/HDJRw1CDAfcEesyN68Vmsz1usQQvWxDrqVQm3vdAFWBHbdegM8dqN&#10;cQ2uPOEJ98FXLmwTFuujBudYrM9arAWPQBNrSSTobbuuPeGRI4W3EerAF/FRIdfoSjuiVNsi3ioD&#10;qk+Iv3N4iyPpkiXw8Eh6/x4znwhL6DGzFVGpJ9uapNp3UdM+JNUyKn68vZqlGhgivFef9159gC1n&#10;90mX80DVRpdZJC/bCHYIxjbu1kMLtfP79+tH8eUEy0J7qL9nNhtMuWu9dqLBtR8GA/fa9QZRYIUD&#10;y45eR77lRu7ldZugh9Av6cNAA3sqQU9QFofAAXyyxvRIxiIR1sTwmz1WPmqSq/itEPvQ2qTxPoL1&#10;Uu1udvBloWY/kmsntznFtVMHkmunDiTXTh2cGtfOJ65dQwe2dcZd13xg2xJU78MQZ9s1dZoxriPG&#10;LmMc8bHPAuMweYJsD4Y6LfPBJwKiBnU6DbFrqHMcwTQ8DHWOB8REVue+oPI8KzmBoe4MoY5sMYY6&#10;HeqIlalBnc7N7Brq3EhYp4ehzvaGKn7EWh1rdc/KtSNL8MwtV9TqyCpjqNOhjpiqGtTpfNWuoc4H&#10;T9C9UAdphqzVyVx0hjqGOkwYBkf1PVmwwkmHUEdWGUOdDnXE3tWgTufwdg11NqRQK2Z+6HhIM2zi&#10;EbYLHmu2YNmClYywFtxzQEKl25aU8U9YR2YZY52OdURp1rBOJzb3iXW+s5803GCdpG9x8PVASRX2&#10;1j2gXMx3ZcKSXcZYp2Md8bw1rNPZ3l1jXYC1rdBb54YYPNLUOge0PqnXucEXUqmLxxRmYqIJueM5&#10;MkFTcT5BWDLMGOs0rAva5HcoXKVYOb2koAKHDoMSkNGyr9FxGZhOC85plELSeLi4k1alTvLujlNH&#10;TljggukGxSR7KtkWtNnvkEjSp1g74HhC7SXc116anJZjs9+fV1OSc1o4p+Xbz2kJiP2OxGaHyBb9&#10;bNZ1WrnncE5Ln8Vhea8+65wWQTTU8k+lb7P3/NMwklVUG09Dd3u15OZjQV/OP9UrFLMGfj4aOLGb&#10;5V5NIfRe9+rQ2y8Bw1LNdnXdjkKrXazJ3cnWYVRNJYSJjf0oVIcFQYOQ+yt2zDDAOkVjuLueFVCe&#10;Rbm1IMEArtXsqW5oqZoOQxmojEdfalgBBZEj5fD/JhpWBAcIftIgUDpL19ERaYaodh/AXMJa8GHo&#10;wbiwWIYI8olZ5xgwx4BVZxHmu9zPdyESB8dF9LjIAW6fQyEk0OG6RrnIAd+p2EX2gM62oBEGI12t&#10;wrRoba32MMx2YbYL1hcgZh9ROE4F6SBo1NJpsTPZHfWWmHlKvVWA3oN669to1R5Ub2URlBNUbw+Q&#10;f4Bk3YTPugZ+Vm+13oe9dktj2s8Z0n6kmc11ZnArBL1VOUWgcZ5yijQcx6FO/uka5li/3WvzylDX&#10;QfNP4jZ9DwnJTY3Ls1JwhR2s+2+HiszUg4Ib+aj5nZWCGxKJREN+nUnSNfKzgssKrgx07zX0RX9F&#10;7bpvOXbYf3u//7Ypf3oqqK+osNSwHhooP6dh/eG+6qLejdw1NJijkh3swJV72tl2Pmdb/hxteZLf&#10;U4G6B3lwQ6IKSQ8ulOPqiaAQDT/jwT1VgkJIfA8N+SmrvwfkZwWXFVxWcOeyxS8SccgN88gK4bJ6&#10;LlEnTwX1+1FwD/CwhpTQ3wPMsQeXPbhPoO+zLf8ZW57UlFOBuocpuESmUgquIlJ178GNoBrkvQzc&#10;U6UohMT40BRcovH1gPys4LKCywru8RRc0tpOBfX7UXAPMLFk41tx+R5gjhVcVnBZwYVAQV0F5Qi2&#10;PFHoTwXq2gou1nDpNnAVETMLE0ddnZQ1yd4VIp1susveb97m059LI8snyzhbJBgF+/Bpk0CDcMx+&#10;UiApvyIOSqh1atxsf8pn8Jn4tsqxNO5uXqzFKfP53NjBd13HAvVSVG+522YcmAMiw8oO5KDuT7Ba&#10;QeM6PHv88W1Z4WMz2hRl9SbJ8WJU0SCGfoaivR5Xb2m3eSSHGWeEa5mpmNNHaCSOaJ4e4ViUyCMe&#10;SqXG9FSTKSIeU2O2uXphpq6JN0EQqn5X4Z24j+9EtXT73L/03l2fk4o4qaidVATJeAAlAklORaNR&#10;qNexFkMsQ6nF6ATDXrQYKHkntRgPQA9WqOFwegGwOqUig4rS8TqwsxbDWkyxaGjsoSV+1UOW31ZJ&#10;8X452564FkO8OinYRMkBh0wvgm2D8KJ5Ekln0CHBRrRh82Q2SzJhQCiof0YLdIGfZLRpajebJ+dj&#10;nhALTQo2sS76EezAJePE2RdsgBzhd/AjBBuWa5brskKfVb2lnmzJqj78iQfokC7xDHoIo4BLMVIF&#10;oQ92KQPcEdLNzWdbKS9cy2TETCHloxSee+ljoFomoAWz20HEGIQ3A0BMpbVHB0iRLoXX+wC7wIOu&#10;PCp+st+S0RlCCSkGO4wMMdhx+9mHtp9tutKwj1UHO6JVagElCrD3A3YiqIXeGN9G46zxxgDYqYqc&#10;rNkx2DHYPRjsKCTMYKeDHZGepXuKwm6Ac334nQOvtmG9aK/qnQqcD2UDhSO6p7hPArudzz6eRCxf&#10;Kddk1/Yj195QFGRHDcYDL1UrUMxyPZlc2r8Kc414VhxO0gI+7HYu02xxuP6KDUX47xRg8XQya9d0&#10;N83vHDmyA2JjnXiC5YauGPdLZNaCuygjZUEzYh4UAeYSLGdYgqXpOXgq1gkS+LcL6LwKmvmiiDfL&#10;dHoZV7F+jH72UeLky3w1S4qX/wcAAP//AwBQSwMEFAAGAAgAAAAhAIxDtsrhAAAADAEAAA8AAABk&#10;cnMvZG93bnJldi54bWxMj01Lw0AQhu+C/2EZwZvdrEmrxmxKKeqpFGwF8TZNpklodjdkt0n6752e&#10;9DYv8/B+ZMvJtGKg3jfOalCzCATZwpWNrTR87d8fnkH4gLbE1lnScCEPy/z2JsO0dKP9pGEXKsEm&#10;1qeooQ6hS6X0RU0G/cx1ZPl3dL3BwLKvZNnjyOamlY9RtJAGG8sJNXa0rqk47c5Gw8eI4ypWb8Pm&#10;dFxffvbz7fdGkdb3d9PqFUSgKfzBcK3P1SHnTgd3tqUXLWsVJ4xqiF+eQFwBNVe87sDXIklikHkm&#10;/4/IfwEAAP//AwBQSwECLQAUAAYACAAAACEAtoM4kv4AAADhAQAAEwAAAAAAAAAAAAAAAAAAAAAA&#10;W0NvbnRlbnRfVHlwZXNdLnhtbFBLAQItABQABgAIAAAAIQA4/SH/1gAAAJQBAAALAAAAAAAAAAAA&#10;AAAAAC8BAABfcmVscy8ucmVsc1BLAQItABQABgAIAAAAIQCEQX4TqwwAALnKAAAOAAAAAAAAAAAA&#10;AAAAAC4CAABkcnMvZTJvRG9jLnhtbFBLAQItABQABgAIAAAAIQCMQ7bK4QAAAAwBAAAPAAAAAAAA&#10;AAAAAAAAAAUPAABkcnMvZG93bnJldi54bWxQSwUGAAAAAAQABADzAAAAExA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0F1C36">
                        <w:rPr>
                          <w:noProof/>
                          <w:sz w:val="18"/>
                        </w:rPr>
                        <w:t>2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t>Звіт</w:t>
                      </w:r>
                    </w:p>
                  </w:txbxContent>
                </v:textbox>
              </v:rect>
              <v:line id="Line 2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2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Красевич</w:t>
                        </w:r>
                        <w:proofErr w:type="spellEnd"/>
                        <w:r>
                          <w:rPr>
                            <w:sz w:val="18"/>
                          </w:rPr>
                          <w:t xml:space="preserve"> А.І</w:t>
                        </w:r>
                      </w:p>
                    </w:txbxContent>
                  </v:textbox>
                </v:rect>
              </v:group>
              <v:group id="Group 2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Лисенко С.М</w:t>
                        </w:r>
                      </w:p>
                    </w:txbxContent>
                  </v:textbox>
                </v:rect>
              </v:group>
              <v:group id="Group 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П.І.Б.</w:t>
                        </w:r>
                      </w:p>
                    </w:txbxContent>
                  </v:textbox>
                </v:rect>
              </v:group>
              <v:group id="Group 3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П.І.Б.</w:t>
                        </w:r>
                      </w:p>
                    </w:txbxContent>
                  </v:textbox>
                </v:rect>
              </v:group>
              <v:group id="Group 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Затверд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:rsidR="00876DB8" w:rsidRDefault="00876DB8" w:rsidP="00876DB8">
                        <w:pPr>
                          <w:pStyle w:val="a8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П.І.Б.</w:t>
                        </w: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4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876DB8" w:rsidRDefault="00121A70" w:rsidP="00876DB8">
                      <w:pPr>
                        <w:pStyle w:val="a8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Лабораторна робота номер 3-4</w:t>
                      </w:r>
                    </w:p>
                  </w:txbxContent>
                </v:textbox>
              </v:rect>
              <v:line id="Line 4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Rectangle 4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Акрушів</w:t>
                      </w:r>
                      <w:proofErr w:type="spellEnd"/>
                    </w:p>
                  </w:txbxContent>
                </v:textbox>
              </v:rect>
              <v:rect id="Rectangle 4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SECTIONPAGES  \* LOWER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 w:rsidR="000F1C36">
                        <w:rPr>
                          <w:noProof/>
                          <w:sz w:val="18"/>
                        </w:rPr>
                        <w:t>1</w:t>
                      </w:r>
                      <w:r>
                        <w:rPr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line id="Line 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line id="Line 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<v:rect id="Rectangle 50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876DB8" w:rsidRDefault="00876DB8" w:rsidP="00876DB8">
                      <w:pPr>
                        <w:pStyle w:val="a8"/>
                        <w:jc w:val="center"/>
                        <w:rPr>
                          <w:rFonts w:ascii="Journal" w:hAnsi="Journal"/>
                          <w:sz w:val="24"/>
                        </w:rPr>
                      </w:pPr>
                      <w:r>
                        <w:rPr>
                          <w:sz w:val="24"/>
                        </w:rPr>
                        <w:t>ХНУ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4AD9" w:rsidRDefault="00FB4AD9">
    <w:pPr>
      <w:pStyle w:val="a6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1312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2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3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0F1C36">
                              <w:rPr>
                                <w:noProof/>
                                <w:sz w:val="24"/>
                              </w:rPr>
                              <w:t>16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B4AD9" w:rsidRDefault="00FB4AD9" w:rsidP="00FB4AD9">
                            <w:pPr>
                              <w:pStyle w:val="a8"/>
                              <w:jc w:val="center"/>
                            </w:pPr>
                            <w:r>
                              <w:t>Звіт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51" o:spid="_x0000_s1076" style="position:absolute;margin-left:56.7pt;margin-top:19.8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8j4BQcAAHpVAAAOAAAAZHJzL2Uyb0RvYy54bWzsXFtu4zYU/S/QPQj6dyzJ1MsYZ5D4MSgw&#10;bQfNFP1WJNkSKosqpcROiwIFuoRupDvoFmZ21MuHaSrjtHnYysTDBDBEPSjyUufw8vKQr16vl4Vx&#10;nZI6x+XItE8s00jLGCd5uRiZP76f9QLTqJuoTKICl+nIvElr8/Xp11+9WlXD1MEZLpKUGJBJWQ9X&#10;1cjMmqYa9vt1nKXLqD7BVVrCxTkmy6iBJFn0ExKtIPdl0Xcsy+uvMEkqguO0ruHshF80T1n+83ka&#10;N9/P53XaGMXIhLI17Jew30v62z99FQ0XJKqyPBbFiB5RimWUl/BSmdUkaiLjiuSfZLXMY4JrPG9O&#10;Yrzs4/k8j1NWB6iNbd2qzRuCrypWl8VwtaikmcC0t+z06Gzj767fESNPoO1c2zTKaAmN9OGvj398&#10;/PPDP/D/t0HPg5VW1WIIN78h1UX1jvCqwuFbHP9cw+X+7es0veA3G5erb3EC+UZXDWZWWs/JkmYB&#10;9TfWrDFuZGOk68aI4aTnBoHvQZvFcM227CB0bNFecQaN+smDcTYVj8KHYYkH+SEtYDTkb2UlFSWj&#10;1YLvrt6atn6aaS+yqEpZi9XUWtK0zsa0P8AXGZWLIjVch5uV3bixac0NapR4nMFt6RkheJWlUQLl&#10;Ys0ApVceoIkamuNxFv5PM0XDitTNmxQvDXowMgmUnDVedP22brhFN7fQtizxLC8KOB8Ni9JYjUzH&#10;RdAKNF3jIk/oVZYgi8txQYzriEKS/VFDQPu0blvmDRBDkS9HZiBviobUFtMyYa9porzgx/BwUdLM&#10;UwZ5Xj5IrRs4ZOfhy2Bw/C20wmkwDVAPOd60h6zJpHc2G6OeN7N9dzKYjMcT+3daahsNszxJ0pIW&#10;fEMNNrrf9yFIioNakkOrgrVqhxn7+9QO/XYxmJmgVu0qnc1cy0eDoOf77qCHBlOrdx7Mxr2zse15&#10;/vR8fD69VaUpM1O9n1pJm9NS4StotossWRlJTr+agQuwNSEBnOv4vCGNqFhAZxE3xDQIbn7Km4zh&#10;hlIAzaNlmcCi/8IyMnduiE1j05RsLlG3rang49h8CAw9FDAc+Jc4uQHwQBnoq2k3BgcZJr+axgq6&#10;hJFZ/3IVkdQ0im9KAGBoI0T7EJZAru9AgqhXLtUrURlDViOzMQ1+OG54v3NVkXyRwZtsVtsSnwEt&#10;znMGKQpoXioov+CmzkhqsCGpt3kJ/DRQ+Glccs6P16XgfElRrOne31TA7y2G4o/cm6FsK4T3U6oP&#10;QhTSV7NmY10BsCfvBMD8nCo2HciGgARHFVBwZtRuOAq6Z0FFL5qWJHMrKOJszaGzaQpOoJptnsQ2&#10;9PvtGtioDWzUMbAlrBk/bGFth6HnC2hrXO/f3dC4ln7m4b2I58C128a12ymuHTvwJLJ1h93lOEID&#10;+8iBDcDikRjuiXudAhuFdqiB/SwBAg3sIwc2uLsqsP1Oge25LryfD7Hdu3rsgR5iy1DS/iJ/GthH&#10;DmyY5lKBHXQKbN9zIRT5P7EzDextjFgD+0VG6p9jjA2usAps1m3S+B3M7nUQFA9CCwb5u5ENUT0d&#10;FT/cZJ3uso+7y6bSAgXZkAR66Q7ZosMOHZj2ghdvo+K+RydMKbKZQACmYPY12WXTCVg+w/qICXk9&#10;2aWn1rls4P5T68/QYXtSxcRiZ5B8Flh7iAXtdsGaz5LvD9ZP09loWGtYvwRYSwUdh7UqnuvED9/E&#10;xKHDvoVs2/JFh71vZOsOG/wi7YcfuR8uZWdbbaynas8OrY11YSBNR9ihx8cA2z7bBr0id8UHFhv4&#10;3+2MP0gdS9195bP+krWroe0g69wJezMv8Htohtxe6FtBz7LD89CzUIgms7Ycl/E/XzAAAb3HynGp&#10;QHkAit9HD4ceqE+Wcwq0+FsHmn9rn5ewjjrt21DpA+S0zfpyzZYSOBK+D1TY8g5PKGxFgitsRYIr&#10;bEXixSlsPSnEU6hOVeMdmupseyCm9neSnXBjNNkdSKivyU4uw/hcVMR7IDsJYE126ponT6oTFbJT&#10;JYqHJjvHoeri3Z6d4/rgdtIgqyY7TXZPWnn2ZXl2EsCa7FpkJxWbCtmpss1Dkx0KA7F8aodn5w7E&#10;XLEmO012muzYAtq7V4Vuh7ESwJrsWmQnVawK2alS1kOTHQTqdMyutYNEp+vN9TD2GIexEsCa7Fpk&#10;J5W9Ctmp8t5Dkx1fDy80gD5rpdYMhQ7aia13tGunXbt7u3YSwZrtWmwn5c4K26ma5w7ZLkQDFm3Y&#10;xXaITzHp+dgdeyo9aS8h7dsdo28nEazZTmU7X0rAt2wH57aC0UOzne8jsbwjdED1DS9WyA50ZXCR&#10;zlEg7vZpttNsJzbR0+oTsY1SLTdzk2E7vtCRruR4KWwHG0KxDT6ZLkhsRkp3EFXTrL7bLVNP/wUA&#10;AP//AwBQSwMEFAAGAAgAAAAhAIxDtsrhAAAADAEAAA8AAABkcnMvZG93bnJldi54bWxMj01Lw0AQ&#10;hu+C/2EZwZvdrEmrxmxKKeqpFGwF8TZNpklodjdkt0n6752e9DYv8/B+ZMvJtGKg3jfOalCzCATZ&#10;wpWNrTR87d8fnkH4gLbE1lnScCEPy/z2JsO0dKP9pGEXKsEm1qeooQ6hS6X0RU0G/cx1ZPl3dL3B&#10;wLKvZNnjyOamlY9RtJAGG8sJNXa0rqk47c5Gw8eI4ypWb8PmdFxffvbz7fdGkdb3d9PqFUSgKfzB&#10;cK3P1SHnTgd3tqUXLWsVJ4xqiF+eQFwBNVe87sDXIklikHkm/4/IfwEAAP//AwBQSwECLQAUAAYA&#10;CAAAACEAtoM4kv4AAADhAQAAEwAAAAAAAAAAAAAAAAAAAAAAW0NvbnRlbnRfVHlwZXNdLnhtbFBL&#10;AQItABQABgAIAAAAIQA4/SH/1gAAAJQBAAALAAAAAAAAAAAAAAAAAC8BAABfcmVscy8ucmVsc1BL&#10;AQItABQABgAIAAAAIQDQK8j4BQcAAHpVAAAOAAAAAAAAAAAAAAAAAC4CAABkcnMvZTJvRG9jLnht&#10;bFBLAQItABQABgAIAAAAIQCMQ7bK4QAAAAwBAAAPAAAAAAAAAAAAAAAAAF8JAABkcnMvZG93bnJl&#10;di54bWxQSwUGAAAAAAQABADzAAAAbQoAAAAA&#10;" o:allowincell="f">
              <v:rect id="Rectangle 5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3kwgAAANwAAAAPAAAAZHJzL2Rvd25yZXYueG1sRE/basJA&#10;EH0v+A/LCH2rmwaUmrpKUgj4JDX1A4bsNAlmZ9Ps5lK/visIfZvDuc7uMJtWjNS7xrKC11UEgri0&#10;uuFKweUrf3kD4TyyxtYyKfglB4f94mmHibYTn2ksfCVCCLsEFdTed4mUrqzJoFvZjjhw37Y36APs&#10;K6l7nEK4aWUcRRtpsOHQUGNHHzWV12IwCq5+Hk9pVdzy7SXblp9ZOg0/qVLPyzl9B+Fp9v/ih/uo&#10;w/x1DPdnwgVy/wcAAP//AwBQSwECLQAUAAYACAAAACEA2+H2y+4AAACFAQAAEwAAAAAAAAAAAAAA&#10;AAAAAAAAW0NvbnRlbnRfVHlwZXNdLnhtbFBLAQItABQABgAIAAAAIQBa9CxbvwAAABUBAAALAAAA&#10;AAAAAAAAAAAAAB8BAABfcmVscy8ucmVsc1BLAQItABQABgAIAAAAIQBFZN3kwgAAANwAAAAPAAAA&#10;AAAAAAAAAAAAAAcCAABkcnMvZG93bnJldi54bWxQSwUGAAAAAAMAAwC3AAAA9gIAAAAA&#10;" filled="f" strokeweight="2pt"/>
              <v:line id="Line 5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line id="Line 5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<v:line id="Line 5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<v:line id="Line 5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line id="Line 5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<v:line id="Line 5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5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6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<v:line id="Line 6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<v:line id="Line 6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gr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2hb9n0gWyuAMAAP//AwBQSwECLQAUAAYACAAAACEA2+H2y+4AAACFAQAAEwAAAAAAAAAAAAAA&#10;AAAAAAAAW0NvbnRlbnRfVHlwZXNdLnhtbFBLAQItABQABgAIAAAAIQBa9CxbvwAAABUBAAALAAAA&#10;AAAAAAAAAAAAAB8BAABfcmVscy8ucmVsc1BLAQItABQABgAIAAAAIQCigXgrwgAAANwAAAAPAAAA&#10;AAAAAAAAAAAAAAcCAABkcnMvZG93bnJldi54bWxQSwUGAAAAAAMAAwC3AAAA9gIAAAAA&#10;" strokeweight="1pt"/>
              <v:rect id="Rectangle 6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0F1C36">
                        <w:rPr>
                          <w:noProof/>
                          <w:sz w:val="24"/>
                        </w:rPr>
                        <w:t>16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<v:textbox inset="1pt,1pt,1pt,1pt">
                  <w:txbxContent>
                    <w:p w:rsidR="00FB4AD9" w:rsidRDefault="00FB4AD9" w:rsidP="00FB4AD9">
                      <w:pPr>
                        <w:pStyle w:val="a8"/>
                        <w:jc w:val="center"/>
                      </w:pPr>
                      <w:r>
                        <w:t>Звіт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4CC9" w:rsidRDefault="00DC4CC9" w:rsidP="00876DB8">
      <w:pPr>
        <w:spacing w:line="240" w:lineRule="auto"/>
      </w:pPr>
      <w:r>
        <w:separator/>
      </w:r>
    </w:p>
  </w:footnote>
  <w:footnote w:type="continuationSeparator" w:id="0">
    <w:p w:rsidR="00DC4CC9" w:rsidRDefault="00DC4CC9" w:rsidP="00876DB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7E9"/>
    <w:rsid w:val="000F1C36"/>
    <w:rsid w:val="00121A70"/>
    <w:rsid w:val="00142BF6"/>
    <w:rsid w:val="002B37E9"/>
    <w:rsid w:val="0041226B"/>
    <w:rsid w:val="0044080E"/>
    <w:rsid w:val="00696E4B"/>
    <w:rsid w:val="00866A19"/>
    <w:rsid w:val="00876DB8"/>
    <w:rsid w:val="008C36E2"/>
    <w:rsid w:val="00B36570"/>
    <w:rsid w:val="00BC1296"/>
    <w:rsid w:val="00C12774"/>
    <w:rsid w:val="00CD2137"/>
    <w:rsid w:val="00DC4CC9"/>
    <w:rsid w:val="00EF487B"/>
    <w:rsid w:val="00FB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FAB934"/>
  <w15:chartTrackingRefBased/>
  <w15:docId w15:val="{336A3249-60AE-42C4-8BA7-2D8F03DF2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6DB8"/>
    <w:pPr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0"/>
      <w:lang w:val="uk-UA"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_Текст"/>
    <w:rsid w:val="00876DB8"/>
    <w:pPr>
      <w:suppressAutoHyphens/>
      <w:spacing w:after="0" w:line="100" w:lineRule="atLeast"/>
      <w:ind w:firstLine="567"/>
      <w:jc w:val="both"/>
    </w:pPr>
    <w:rPr>
      <w:rFonts w:ascii="Times New Roman" w:eastAsia="Times New Roman" w:hAnsi="Times New Roman" w:cs="Times New Roman"/>
      <w:sz w:val="20"/>
      <w:szCs w:val="20"/>
      <w:lang w:val="uk-UA" w:eastAsia="ar-SA"/>
    </w:rPr>
  </w:style>
  <w:style w:type="paragraph" w:styleId="a4">
    <w:name w:val="header"/>
    <w:basedOn w:val="a"/>
    <w:link w:val="a5"/>
    <w:uiPriority w:val="99"/>
    <w:unhideWhenUsed/>
    <w:rsid w:val="00876DB8"/>
    <w:pPr>
      <w:tabs>
        <w:tab w:val="center" w:pos="4844"/>
        <w:tab w:val="right" w:pos="9689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76DB8"/>
    <w:rPr>
      <w:rFonts w:ascii="Times New Roman" w:eastAsia="Times New Roman" w:hAnsi="Times New Roman" w:cs="Times New Roman"/>
      <w:sz w:val="24"/>
      <w:szCs w:val="20"/>
      <w:lang w:val="uk-UA" w:eastAsia="ar-SA"/>
    </w:rPr>
  </w:style>
  <w:style w:type="paragraph" w:styleId="a6">
    <w:name w:val="footer"/>
    <w:basedOn w:val="a"/>
    <w:link w:val="a7"/>
    <w:uiPriority w:val="99"/>
    <w:unhideWhenUsed/>
    <w:rsid w:val="00876DB8"/>
    <w:pPr>
      <w:tabs>
        <w:tab w:val="center" w:pos="4844"/>
        <w:tab w:val="right" w:pos="9689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76DB8"/>
    <w:rPr>
      <w:rFonts w:ascii="Times New Roman" w:eastAsia="Times New Roman" w:hAnsi="Times New Roman" w:cs="Times New Roman"/>
      <w:sz w:val="24"/>
      <w:szCs w:val="20"/>
      <w:lang w:val="uk-UA" w:eastAsia="ar-SA"/>
    </w:rPr>
  </w:style>
  <w:style w:type="paragraph" w:customStyle="1" w:styleId="a8">
    <w:name w:val="Чертежный"/>
    <w:rsid w:val="00876DB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4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4CEF5-57ED-4C2E-848A-C201D0E00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16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WolkodavTV</dc:creator>
  <cp:keywords/>
  <dc:description/>
  <cp:lastModifiedBy>WolkodavTV</cp:lastModifiedBy>
  <cp:revision>3</cp:revision>
  <dcterms:created xsi:type="dcterms:W3CDTF">2023-03-31T10:07:00Z</dcterms:created>
  <dcterms:modified xsi:type="dcterms:W3CDTF">2023-04-28T11:59:00Z</dcterms:modified>
</cp:coreProperties>
</file>